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E404F" w14:textId="77777777" w:rsidR="00FD27A2" w:rsidRDefault="00B82ECD">
      <w:pPr>
        <w:pStyle w:val="BodyText"/>
        <w:ind w:left="103" w:right="-44"/>
        <w:rPr>
          <w:sz w:val="20"/>
          <w:rFonts w:ascii="Times New Roman"/>
        </w:rPr>
      </w:pPr>
      <w:r>
        <w:rPr>
          <w:sz w:val="20"/>
          <w:rFonts w:ascii="Times New Roman"/>
        </w:rPr>
        <w:drawing>
          <wp:inline distT="0" distB="0" distL="0" distR="0" wp14:anchorId="3203246A" wp14:editId="3D98CD80">
            <wp:extent cx="6167846" cy="886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846" cy="88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5CEE6" w14:textId="77777777" w:rsidR="00FD27A2" w:rsidRDefault="00B82ECD">
      <w:pPr>
        <w:pStyle w:val="BodyText"/>
        <w:spacing w:before="1"/>
        <w:rPr>
          <w:sz w:val="23"/>
          <w:rFonts w:ascii="Times New Roman"/>
        </w:rPr>
      </w:pPr>
      <w:r>
        <mc:AlternateContent>
          <mc:Choice Requires="wps">
            <w:drawing>
              <wp:anchor distT="0" distB="0" distL="0" distR="0" simplePos="0" relativeHeight="487587840" behindDoc="1" locked="0" layoutInCell="1" allowOverlap="1" wp14:anchorId="2A107CEB" wp14:editId="55951FE8">
                <wp:simplePos x="0" y="0"/>
                <wp:positionH relativeFrom="page">
                  <wp:posOffset>726478</wp:posOffset>
                </wp:positionH>
                <wp:positionV relativeFrom="paragraph">
                  <wp:posOffset>184022</wp:posOffset>
                </wp:positionV>
                <wp:extent cx="6108065" cy="317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806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065" h="3175">
                              <a:moveTo>
                                <a:pt x="6107595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6107595" y="3035"/>
                              </a:lnTo>
                              <a:lnTo>
                                <a:pt x="6107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9B403" id="Graphic 2" o:spid="_x0000_s1026" style="position:absolute;margin-left:57.2pt;margin-top:14.5pt;width:480.95pt;height: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806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" path="m6107595,l,,,3035r6107595,l6107595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7FAF09DE" w14:textId="77777777" w:rsidR="00FD27A2" w:rsidRDefault="00FD27A2">
      <w:pPr>
        <w:pStyle w:val="BodyText"/>
        <w:rPr>
          <w:rFonts w:ascii="Times New Roman"/>
          <w:sz w:val="20"/>
        </w:rPr>
      </w:pPr>
    </w:p>
    <w:p w14:paraId="791A9251" w14:textId="77777777" w:rsidR="00FD27A2" w:rsidRDefault="00FD27A2">
      <w:pPr>
        <w:pStyle w:val="BodyText"/>
        <w:spacing w:before="3"/>
        <w:rPr>
          <w:rFonts w:ascii="Times New Roman"/>
          <w:sz w:val="24"/>
        </w:rPr>
      </w:pPr>
    </w:p>
    <w:p w14:paraId="0B6C1342" w14:textId="77777777" w:rsidR="00FD27A2" w:rsidRDefault="00B82ECD">
      <w:pPr>
        <w:pStyle w:val="Title"/>
      </w:pPr>
      <w:r>
        <w:t xml:space="preserve">Формуляр за отказ от договор</w:t>
      </w:r>
    </w:p>
    <w:p w14:paraId="4C2B78C2" w14:textId="77777777" w:rsidR="00FD27A2" w:rsidRDefault="00B82ECD">
      <w:pPr>
        <w:pStyle w:val="BodyText"/>
        <w:spacing w:before="142"/>
        <w:ind w:left="1919" w:right="1919"/>
        <w:jc w:val="center"/>
      </w:pPr>
      <w:r>
        <w:t xml:space="preserve">(Попълнете и върнете този формуляр само ако желаете да се откажете от договора.)</w:t>
      </w:r>
    </w:p>
    <w:p w14:paraId="3AC483A4" w14:textId="77777777" w:rsidR="00FD27A2" w:rsidRDefault="00FD27A2">
      <w:pPr>
        <w:pStyle w:val="BodyText"/>
        <w:rPr>
          <w:sz w:val="22"/>
        </w:rPr>
      </w:pPr>
    </w:p>
    <w:p w14:paraId="1FFB0A44" w14:textId="77777777" w:rsidR="00FD27A2" w:rsidRDefault="00FD27A2">
      <w:pPr>
        <w:pStyle w:val="BodyText"/>
        <w:spacing w:before="8"/>
        <w:rPr>
          <w:sz w:val="17"/>
        </w:rPr>
      </w:pPr>
    </w:p>
    <w:p w14:paraId="7CC58474" w14:textId="77777777" w:rsidR="00FD27A2" w:rsidRDefault="00B82ECD">
      <w:pPr>
        <w:pStyle w:val="BodyText"/>
        <w:ind w:left="104"/>
      </w:pPr>
      <w:r>
        <w:t xml:space="preserve">До:</w:t>
      </w:r>
    </w:p>
    <w:p w14:paraId="4077475C" w14:textId="77777777" w:rsidR="00FD27A2" w:rsidRDefault="00B82ECD">
      <w:pPr>
        <w:pStyle w:val="BodyText"/>
        <w:spacing w:before="134"/>
        <w:ind w:left="104"/>
      </w:pPr>
      <w:r>
        <w:t xml:space="preserve">BESTSELLER A/S</w:t>
      </w:r>
    </w:p>
    <w:p w14:paraId="3AF95995" w14:textId="77777777" w:rsidR="00FD27A2" w:rsidRDefault="00B82ECD">
      <w:pPr>
        <w:pStyle w:val="BodyText"/>
        <w:spacing w:before="114" w:line="391" w:lineRule="auto"/>
        <w:ind w:left="104" w:right="6787" w:firstLine="337"/>
      </w:pPr>
      <w:r>
        <w:drawing>
          <wp:anchor distT="0" distB="0" distL="0" distR="0" simplePos="0" relativeHeight="15729664" behindDoc="0" locked="0" layoutInCell="1" allowOverlap="1" wp14:anchorId="54F5EDA2" wp14:editId="79AA3E55">
            <wp:simplePos x="0" y="0"/>
            <wp:positionH relativeFrom="page">
              <wp:posOffset>727718</wp:posOffset>
            </wp:positionH>
            <wp:positionV relativeFrom="paragraph">
              <wp:posOffset>100478</wp:posOffset>
            </wp:positionV>
            <wp:extent cx="187350" cy="7477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50" cy="74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Отдел „Обслужване на клиенти за електронна търговия“ Fredsskovvej</w:t>
      </w:r>
    </w:p>
    <w:p w14:paraId="0AEE75B6" w14:textId="77777777" w:rsidR="00FD27A2" w:rsidRPr="00F933E4" w:rsidRDefault="00B82ECD">
      <w:pPr>
        <w:pStyle w:val="BodyText"/>
        <w:spacing w:line="388" w:lineRule="auto"/>
        <w:ind w:left="104" w:right="8774"/>
      </w:pPr>
      <w:r>
        <w:t xml:space="preserve">7330 Brande Denmark</w:t>
      </w:r>
    </w:p>
    <w:p w14:paraId="79266CA7" w14:textId="77777777" w:rsidR="00FD27A2" w:rsidRPr="00F933E4" w:rsidRDefault="00B82ECD">
      <w:pPr>
        <w:pStyle w:val="BodyText"/>
        <w:spacing w:line="388" w:lineRule="auto"/>
        <w:ind w:left="104" w:right="6787"/>
      </w:pPr>
      <w:r>
        <w:t xml:space="preserve">ел. поща: </w:t>
      </w:r>
      <w:hyperlink r:id="rId6">
        <w:r>
          <w:rPr>
            <w:color w:val="0000FF"/>
            <w:u w:val="single" w:color="0000FF"/>
          </w:rPr>
          <w:t xml:space="preserve">customerservice@bestseller.com</w:t>
        </w:r>
      </w:hyperlink>
      <w:r>
        <w:rPr>
          <w:color w:val="0000FF"/>
        </w:rPr>
        <w:t xml:space="preserve"> </w:t>
      </w:r>
      <w:r>
        <w:t xml:space="preserve">факс:</w:t>
      </w:r>
      <w:r>
        <w:t xml:space="preserve"> </w:t>
      </w:r>
      <w:r>
        <w:t xml:space="preserve">+45 9942 4940</w:t>
      </w:r>
    </w:p>
    <w:p w14:paraId="522342F2" w14:textId="77777777" w:rsidR="00FD27A2" w:rsidRPr="00F933E4" w:rsidRDefault="00FD27A2">
      <w:pPr>
        <w:pStyle w:val="BodyText"/>
        <w:rPr>
          <w:sz w:val="20"/>
          <w:lang w:val="da-DK"/>
        </w:rPr>
      </w:pPr>
    </w:p>
    <w:p w14:paraId="2DCC168E" w14:textId="77777777" w:rsidR="00FD27A2" w:rsidRPr="00F933E4" w:rsidRDefault="00FD27A2">
      <w:pPr>
        <w:pStyle w:val="BodyText"/>
        <w:rPr>
          <w:sz w:val="20"/>
          <w:lang w:val="da-DK"/>
        </w:rPr>
      </w:pPr>
    </w:p>
    <w:p w14:paraId="098A1ADC" w14:textId="77777777" w:rsidR="00FD27A2" w:rsidRPr="00F933E4" w:rsidRDefault="00B82ECD">
      <w:pPr>
        <w:pStyle w:val="BodyText"/>
        <w:spacing w:before="2"/>
        <w:rPr>
          <w:sz w:val="14"/>
        </w:rPr>
      </w:pPr>
      <w:r>
        <mc:AlternateContent>
          <mc:Choice Requires="wps">
            <w:drawing>
              <wp:anchor distT="0" distB="0" distL="0" distR="0" simplePos="0" relativeHeight="487588352" behindDoc="1" locked="0" layoutInCell="1" allowOverlap="1" wp14:anchorId="132644F5" wp14:editId="3E302B11">
                <wp:simplePos x="0" y="0"/>
                <wp:positionH relativeFrom="page">
                  <wp:posOffset>726808</wp:posOffset>
                </wp:positionH>
                <wp:positionV relativeFrom="paragraph">
                  <wp:posOffset>138325</wp:posOffset>
                </wp:positionV>
                <wp:extent cx="6107430" cy="317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743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7430" h="3175">
                              <a:moveTo>
                                <a:pt x="61069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6106947" y="3035"/>
                              </a:lnTo>
                              <a:lnTo>
                                <a:pt x="6106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E5834" id="Graphic 4" o:spid="_x0000_s1026" style="position:absolute;margin-left:57.25pt;margin-top:10.9pt;width:480.9pt;height: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743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" path="m6106947,l,,,3035r6106947,l6106947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12351229" w14:textId="77777777" w:rsidR="00FD27A2" w:rsidRPr="00F933E4" w:rsidRDefault="00FD27A2">
      <w:pPr>
        <w:pStyle w:val="BodyText"/>
        <w:rPr>
          <w:sz w:val="22"/>
          <w:lang w:val="da-DK"/>
        </w:rPr>
      </w:pPr>
    </w:p>
    <w:p w14:paraId="19067721" w14:textId="77777777" w:rsidR="00FD27A2" w:rsidRPr="00F933E4" w:rsidRDefault="00FD27A2">
      <w:pPr>
        <w:pStyle w:val="BodyText"/>
        <w:spacing w:before="13"/>
        <w:rPr>
          <w:sz w:val="18"/>
          <w:lang w:val="da-DK"/>
        </w:rPr>
      </w:pPr>
    </w:p>
    <w:p w14:paraId="2814E45D" w14:textId="77777777" w:rsidR="00FD27A2" w:rsidRDefault="00B82ECD">
      <w:pPr>
        <w:pStyle w:val="BodyText"/>
        <w:ind w:left="104"/>
      </w:pPr>
      <w:r>
        <w:t xml:space="preserve">Дата:</w:t>
      </w:r>
    </w:p>
    <w:p w14:paraId="4489802D" w14:textId="77777777" w:rsidR="00FD27A2" w:rsidRDefault="00B82ECD">
      <w:pPr>
        <w:pStyle w:val="BodyText"/>
        <w:spacing w:before="179"/>
        <w:ind w:left="104"/>
      </w:pPr>
      <w:r>
        <w:t xml:space="preserve">Поръчка номер:</w:t>
      </w:r>
    </w:p>
    <w:p w14:paraId="6A07279F" w14:textId="77777777" w:rsidR="00FD27A2" w:rsidRDefault="00FD27A2">
      <w:pPr>
        <w:pStyle w:val="BodyText"/>
        <w:spacing w:before="12"/>
        <w:rPr>
          <w:sz w:val="14"/>
        </w:rPr>
      </w:pPr>
    </w:p>
    <w:p w14:paraId="2F87E078" w14:textId="77777777" w:rsidR="00FD27A2" w:rsidRDefault="00B82ECD">
      <w:pPr>
        <w:pStyle w:val="BodyText"/>
        <w:spacing w:before="1"/>
        <w:ind w:left="104"/>
      </w:pPr>
      <w:r>
        <w:t xml:space="preserve">Електронна поща:</w:t>
      </w:r>
    </w:p>
    <w:p w14:paraId="0ABB300B" w14:textId="77777777" w:rsidR="00FD27A2" w:rsidRDefault="00FD27A2">
      <w:pPr>
        <w:pStyle w:val="BodyText"/>
        <w:rPr>
          <w:sz w:val="22"/>
        </w:rPr>
      </w:pPr>
    </w:p>
    <w:p w14:paraId="4A2EBE4F" w14:textId="77777777" w:rsidR="00FD27A2" w:rsidRDefault="00B82ECD">
      <w:pPr>
        <w:pStyle w:val="BodyText"/>
        <w:spacing w:before="188"/>
        <w:ind w:left="104"/>
      </w:pPr>
      <w:r>
        <w:t xml:space="preserve">С</w:t>
      </w:r>
    </w:p>
    <w:p w14:paraId="7E47ABE5" w14:textId="77777777" w:rsidR="00FD27A2" w:rsidRDefault="00FD27A2">
      <w:pPr>
        <w:pStyle w:val="BodyText"/>
        <w:spacing w:before="11"/>
        <w:rPr>
          <w:sz w:val="14"/>
        </w:rPr>
      </w:pPr>
    </w:p>
    <w:p w14:paraId="1E9A702C" w14:textId="77777777" w:rsidR="00FD27A2" w:rsidRDefault="00B82ECD">
      <w:pPr>
        <w:pStyle w:val="BodyText"/>
        <w:ind w:left="104"/>
      </w:pPr>
      <w:r>
        <w:t xml:space="preserve">настоящото уведомявам, че се отказвам от моя договор за продажба на следните стоки:</w:t>
      </w:r>
    </w:p>
    <w:p w14:paraId="25CE04C1" w14:textId="77777777" w:rsidR="00FD27A2" w:rsidRDefault="00FD27A2">
      <w:pPr>
        <w:pStyle w:val="BodyText"/>
        <w:rPr>
          <w:sz w:val="22"/>
        </w:rPr>
      </w:pPr>
    </w:p>
    <w:p w14:paraId="6B991F80" w14:textId="77777777" w:rsidR="00FD27A2" w:rsidRDefault="00FD27A2">
      <w:pPr>
        <w:pStyle w:val="BodyText"/>
        <w:rPr>
          <w:sz w:val="22"/>
        </w:rPr>
      </w:pPr>
    </w:p>
    <w:p w14:paraId="6C5A64F6" w14:textId="77777777" w:rsidR="00FD27A2" w:rsidRDefault="00FD27A2">
      <w:pPr>
        <w:pStyle w:val="BodyText"/>
        <w:rPr>
          <w:sz w:val="22"/>
        </w:rPr>
      </w:pPr>
    </w:p>
    <w:p w14:paraId="62E02E1F" w14:textId="77777777" w:rsidR="00FD27A2" w:rsidRDefault="00FD27A2">
      <w:pPr>
        <w:pStyle w:val="BodyText"/>
        <w:rPr>
          <w:sz w:val="22"/>
        </w:rPr>
      </w:pPr>
    </w:p>
    <w:p w14:paraId="4D5645BC" w14:textId="77777777" w:rsidR="00FD27A2" w:rsidRDefault="00FD27A2">
      <w:pPr>
        <w:pStyle w:val="BodyText"/>
        <w:rPr>
          <w:sz w:val="22"/>
        </w:rPr>
      </w:pPr>
    </w:p>
    <w:p w14:paraId="01BE1B69" w14:textId="77777777" w:rsidR="00FD27A2" w:rsidRDefault="00FD27A2">
      <w:pPr>
        <w:pStyle w:val="BodyText"/>
        <w:rPr>
          <w:sz w:val="22"/>
        </w:rPr>
      </w:pPr>
    </w:p>
    <w:p w14:paraId="752E4403" w14:textId="77777777" w:rsidR="00FD27A2" w:rsidRDefault="00B82ECD">
      <w:pPr>
        <w:pStyle w:val="BodyText"/>
        <w:spacing w:before="184"/>
        <w:ind w:left="104"/>
      </w:pPr>
      <w:r>
        <w:t xml:space="preserve">Поръчани на:</w:t>
      </w:r>
    </w:p>
    <w:p w14:paraId="0AF42221" w14:textId="77777777" w:rsidR="00FD27A2" w:rsidRDefault="00FD27A2">
      <w:pPr>
        <w:pStyle w:val="BodyText"/>
        <w:spacing w:before="8"/>
        <w:rPr>
          <w:sz w:val="14"/>
        </w:rPr>
      </w:pPr>
    </w:p>
    <w:p w14:paraId="52CDF9EB" w14:textId="77777777" w:rsidR="00FD27A2" w:rsidRDefault="00B82ECD">
      <w:pPr>
        <w:pStyle w:val="BodyText"/>
        <w:ind w:left="104"/>
      </w:pPr>
      <w:r>
        <w:t xml:space="preserve">Получени на:</w:t>
      </w:r>
    </w:p>
    <w:p w14:paraId="42F99379" w14:textId="77777777" w:rsidR="00FD27A2" w:rsidRDefault="00FD27A2">
      <w:pPr>
        <w:pStyle w:val="BodyText"/>
        <w:spacing w:before="8"/>
        <w:rPr>
          <w:sz w:val="14"/>
        </w:rPr>
      </w:pPr>
    </w:p>
    <w:p w14:paraId="7B9B6065" w14:textId="77777777" w:rsidR="00FD27A2" w:rsidRDefault="00B82ECD">
      <w:pPr>
        <w:pStyle w:val="BodyText"/>
        <w:ind w:left="104"/>
      </w:pPr>
      <w:r>
        <w:t xml:space="preserve">Име на клиент:</w:t>
      </w:r>
    </w:p>
    <w:p w14:paraId="12CE01EC" w14:textId="77777777" w:rsidR="00FD27A2" w:rsidRDefault="00FD27A2">
      <w:pPr>
        <w:pStyle w:val="BodyText"/>
        <w:spacing w:before="8"/>
        <w:rPr>
          <w:sz w:val="14"/>
        </w:rPr>
      </w:pPr>
    </w:p>
    <w:p w14:paraId="042C7EB3" w14:textId="77777777" w:rsidR="00FD27A2" w:rsidRDefault="00B82ECD">
      <w:pPr>
        <w:pStyle w:val="BodyText"/>
        <w:ind w:left="104"/>
      </w:pPr>
      <w:r>
        <w:t xml:space="preserve">Адрес на клиент:</w:t>
      </w:r>
    </w:p>
    <w:p w14:paraId="3A0542D7" w14:textId="77777777" w:rsidR="00FD27A2" w:rsidRDefault="00FD27A2">
      <w:pPr>
        <w:pStyle w:val="BodyText"/>
        <w:rPr>
          <w:sz w:val="22"/>
        </w:rPr>
      </w:pPr>
    </w:p>
    <w:p w14:paraId="76E1F337" w14:textId="77777777" w:rsidR="00FD27A2" w:rsidRDefault="00B82ECD">
      <w:pPr>
        <w:pStyle w:val="BodyText"/>
        <w:spacing w:before="178"/>
        <w:ind w:left="109"/>
      </w:pPr>
      <w:r>
        <w:t xml:space="preserve">Подпис на клиент:</w:t>
      </w:r>
    </w:p>
    <w:p w14:paraId="553C7F43" w14:textId="77777777" w:rsidR="00FD27A2" w:rsidRDefault="00FD27A2">
      <w:pPr>
        <w:pStyle w:val="BodyText"/>
        <w:spacing w:before="6"/>
        <w:rPr>
          <w:sz w:val="14"/>
        </w:rPr>
      </w:pPr>
    </w:p>
    <w:p w14:paraId="0CEB17F7" w14:textId="77777777" w:rsidR="00FD27A2" w:rsidRDefault="00B82ECD">
      <w:pPr>
        <w:pStyle w:val="BodyText"/>
        <w:ind w:left="109"/>
      </w:pPr>
      <w:r>
        <w:t xml:space="preserve">(Подпис е необходим само ако формулярът е отпечатан и изпратен като писмо)</w:t>
      </w:r>
    </w:p>
    <w:sectPr w:rsidR="00FD27A2">
      <w:type w:val="continuous"/>
      <w:pgSz w:w="11910" w:h="16840"/>
      <w:pgMar w:top="980" w:right="104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elle BS Office">
    <w:panose1 w:val="02000503060000020004"/>
    <w:charset w:val="00"/>
    <w:family w:val="auto"/>
    <w:pitch w:val="variable"/>
    <w:sig w:usb0="A00002AF" w:usb1="4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dirty" w:grammar="dirty"/>
  <w:defaultTabStop w:val="720"/>
  <w:hyphenationZone w:val="425"/>
  <w:drawingGridHorizontalSpacing w:val="110"/>
  <w:displayHorizontalDrawingGridEvery w:val="2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A2"/>
    <w:rsid w:val="000157D9"/>
    <w:rsid w:val="00B82ECD"/>
    <w:rsid w:val="00F933E4"/>
    <w:rsid w:val="00FD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6929"/>
  <w15:docId w15:val="{2E03F4E9-DBDA-4C5F-A68F-B9218B23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delle BS Office" w:eastAsia="Adelle BS Office" w:hAnsi="Adelle BS Office" w:cs="Adelle BS Offic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01"/>
      <w:ind w:left="3246" w:right="327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stomerservice@bestseller.com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F93FFFB59664F93E213CABC887ACE" ma:contentTypeVersion="14" ma:contentTypeDescription="Opret et nyt dokument." ma:contentTypeScope="" ma:versionID="29d4df909041315348ce0051131ffdfb">
  <xsd:schema xmlns:xsd="http://www.w3.org/2001/XMLSchema" xmlns:xs="http://www.w3.org/2001/XMLSchema" xmlns:p="http://schemas.microsoft.com/office/2006/metadata/properties" xmlns:ns2="2c4c1994-c303-461e-b500-a4f7b3f8eede" xmlns:ns3="5ff97b4b-8a34-4051-9ef5-b859f5b5df67" targetNamespace="http://schemas.microsoft.com/office/2006/metadata/properties" ma:root="true" ma:fieldsID="332708c24e3bb1341f9066ceb480e81e" ns2:_="" ns3:_="">
    <xsd:import namespace="2c4c1994-c303-461e-b500-a4f7b3f8eede"/>
    <xsd:import namespace="5ff97b4b-8a34-4051-9ef5-b859f5b5d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c1994-c303-461e-b500-a4f7b3f8e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6f476acb-ba63-480c-91c3-8d7f49300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97b4b-8a34-4051-9ef5-b859f5b5d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c57f23d-47fd-4e2a-abd5-1b3ab109ef0e}" ma:internalName="TaxCatchAll" ma:showField="CatchAllData" ma:web="5ff97b4b-8a34-4051-9ef5-b859f5b5d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f97b4b-8a34-4051-9ef5-b859f5b5df67" xsi:nil="true"/>
    <lcf76f155ced4ddcb4097134ff3c332f xmlns="2c4c1994-c303-461e-b500-a4f7b3f8ee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80770F-7B17-418A-9CB8-F513AE672CEF}"/>
</file>

<file path=customXml/itemProps2.xml><?xml version="1.0" encoding="utf-8"?>
<ds:datastoreItem xmlns:ds="http://schemas.openxmlformats.org/officeDocument/2006/customXml" ds:itemID="{7604F326-D81E-4017-A379-142021B1CB71}"/>
</file>

<file path=customXml/itemProps3.xml><?xml version="1.0" encoding="utf-8"?>
<ds:datastoreItem xmlns:ds="http://schemas.openxmlformats.org/officeDocument/2006/customXml" ds:itemID="{D8A5FA9B-DBD0-4083-8C0E-BA0847339E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507</Characters>
  <Application>Microsoft Office Word</Application>
  <DocSecurity>4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hanne.deichmann</dc:creator>
  <cp:lastModifiedBy>Pernille Will Jepsen</cp:lastModifiedBy>
  <cp:revision>2</cp:revision>
  <dcterms:created xsi:type="dcterms:W3CDTF">2023-12-12T11:58:00Z</dcterms:created>
  <dcterms:modified xsi:type="dcterms:W3CDTF">2023-12-12T11:58:00Z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2023-12-12T00:00:00Z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0x010100F2CF93FFFB59664F93E213CABC887ACE</vt:lpwstr>
  </property>
  <property fmtid="{D5CDD505-2E9C-101B-9397-08002B2CF9AE}" pid="7" name="MediaServiceImageTags">
    <vt:lpwstr/>
  </property>
</Properties>
</file>